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B" w:rsidRDefault="00AD2E9B"/>
    <w:p w:rsidR="00AD2E9B" w:rsidRDefault="00AD2E9B"/>
    <w:p w:rsidR="00AD2E9B" w:rsidRDefault="00AD2E9B"/>
    <w:p w:rsidR="00AD2E9B" w:rsidRDefault="00AD2E9B"/>
    <w:p w:rsidR="00AD2E9B" w:rsidRDefault="00AD2E9B"/>
    <w:p w:rsidR="00AD2E9B" w:rsidRDefault="00AD2E9B">
      <w:proofErr w:type="gramStart"/>
      <w:r>
        <w:t>…….</w:t>
      </w:r>
      <w:proofErr w:type="gramEnd"/>
      <w:r>
        <w:t xml:space="preserve"> PERSONEL MÜDÜRLÜĞÜNE </w:t>
      </w:r>
    </w:p>
    <w:p w:rsidR="00AD2E9B" w:rsidRDefault="00AD2E9B"/>
    <w:p w:rsidR="00AD2E9B" w:rsidRDefault="00AD2E9B"/>
    <w:p w:rsidR="00AD2E9B" w:rsidRDefault="00AD2E9B" w:rsidP="00AD2E9B">
      <w:pPr>
        <w:ind w:firstLine="708"/>
        <w:jc w:val="both"/>
      </w:pPr>
      <w:r>
        <w:t xml:space="preserve">Halen </w:t>
      </w:r>
      <w:proofErr w:type="gramStart"/>
      <w:r>
        <w:t>..................................................</w:t>
      </w:r>
      <w:r>
        <w:t>...........</w:t>
      </w:r>
      <w:proofErr w:type="gramEnd"/>
      <w:r>
        <w:t xml:space="preserve"> </w:t>
      </w:r>
      <w:proofErr w:type="gramStart"/>
      <w:r>
        <w:t>………………………</w:t>
      </w:r>
      <w:proofErr w:type="gramEnd"/>
      <w:r>
        <w:t>ünvanlı, iş yerinizde Çalış</w:t>
      </w:r>
      <w:r>
        <w:t>maktayım</w:t>
      </w:r>
      <w:r>
        <w:t xml:space="preserve">.    </w:t>
      </w:r>
      <w:r>
        <w:t>…/…/200…</w:t>
      </w:r>
      <w:r>
        <w:t xml:space="preserve"> </w:t>
      </w:r>
      <w:r>
        <w:t>tarihinde doğum yaptım ve</w:t>
      </w:r>
      <w:r>
        <w:t xml:space="preserve">    </w:t>
      </w:r>
      <w:r>
        <w:t>…/…/200</w:t>
      </w:r>
      <w:proofErr w:type="gramStart"/>
      <w:r>
        <w:t>..</w:t>
      </w:r>
      <w:proofErr w:type="gramEnd"/>
      <w:r>
        <w:t xml:space="preserve"> </w:t>
      </w:r>
      <w:r>
        <w:t>t</w:t>
      </w:r>
      <w:r>
        <w:t>arihinde de doğum izni bitimi iş</w:t>
      </w:r>
      <w:r>
        <w:t>im</w:t>
      </w:r>
      <w:r>
        <w:t>e baş</w:t>
      </w:r>
      <w:r>
        <w:t>ladım. Çocuğum</w:t>
      </w:r>
      <w:r>
        <w:t xml:space="preserve">  </w:t>
      </w:r>
      <w:bookmarkStart w:id="0" w:name="_GoBack"/>
      <w:bookmarkEnd w:id="0"/>
      <w:r>
        <w:t xml:space="preserve"> </w:t>
      </w:r>
      <w:r>
        <w:t xml:space="preserve">…/…/200…tarihinde </w:t>
      </w:r>
      <w:r>
        <w:t>bir  yaşını bitireceğinden, bir yaş</w:t>
      </w:r>
      <w:r>
        <w:t>ına kadar olan süre için 4857 sayılı kanunun 74 üncü maddesine ve bu maddeye göre yürürl</w:t>
      </w:r>
      <w:r>
        <w:t xml:space="preserve">üğe konulan yönetmelik gereği işe başlamadan önce veya iş bitiminden önce BİR BUÇUK SAAT </w:t>
      </w:r>
      <w:proofErr w:type="spellStart"/>
      <w:r>
        <w:t>EMZi</w:t>
      </w:r>
      <w:r>
        <w:t>RME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verilmesini arz ederim. …/…/200… </w:t>
      </w:r>
    </w:p>
    <w:p w:rsidR="00AD2E9B" w:rsidRDefault="00AD2E9B"/>
    <w:p w:rsidR="00AD2E9B" w:rsidRDefault="00AD2E9B"/>
    <w:p w:rsidR="00180FAD" w:rsidRDefault="00AD2E9B">
      <w:r>
        <w:t xml:space="preserve">İşçinin Ek: 1 adet doğum belgesi </w:t>
      </w:r>
      <w:r>
        <w:tab/>
      </w:r>
      <w:r>
        <w:tab/>
      </w:r>
      <w:r>
        <w:tab/>
      </w:r>
      <w:r>
        <w:tab/>
      </w:r>
      <w:r>
        <w:t>İşçinin</w:t>
      </w:r>
      <w:r>
        <w:tab/>
      </w:r>
      <w:r>
        <w:t>Adı-soyadı ve imzası</w:t>
      </w:r>
    </w:p>
    <w:sectPr w:rsidR="0018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B"/>
    <w:rsid w:val="00180FAD"/>
    <w:rsid w:val="00A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dcterms:created xsi:type="dcterms:W3CDTF">2015-07-30T05:32:00Z</dcterms:created>
  <dcterms:modified xsi:type="dcterms:W3CDTF">2015-07-30T05:36:00Z</dcterms:modified>
</cp:coreProperties>
</file>